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1144" w14:textId="65CEDD73" w:rsidR="00B20DF9" w:rsidRDefault="002E03EF" w:rsidP="0095281F">
      <w:pPr>
        <w:rPr>
          <w:rFonts w:cstheme="minorHAnsi"/>
          <w:noProof/>
          <w:sz w:val="24"/>
          <w:szCs w:val="24"/>
        </w:rPr>
      </w:pPr>
      <w:r w:rsidRPr="00B20DF9">
        <w:rPr>
          <w:rFonts w:cstheme="minorHAnsi"/>
          <w:noProof/>
          <w:color w:val="102C1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399FE3" wp14:editId="4C12606A">
                <wp:simplePos x="0" y="0"/>
                <wp:positionH relativeFrom="margin">
                  <wp:align>center</wp:align>
                </wp:positionH>
                <wp:positionV relativeFrom="paragraph">
                  <wp:posOffset>-480695</wp:posOffset>
                </wp:positionV>
                <wp:extent cx="2575560" cy="55626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BA60" w14:textId="7A5D5D43" w:rsidR="00B20DF9" w:rsidRPr="009228D9" w:rsidRDefault="00B20DF9" w:rsidP="00B20DF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228D9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Anamnesebogen</w:t>
                            </w:r>
                          </w:p>
                          <w:p w14:paraId="3C4E1DA1" w14:textId="2D5E0D3D" w:rsidR="00B20DF9" w:rsidRDefault="00B20D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99F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37.85pt;width:202.8pt;height:43.8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Ed9AEAAM0DAAAOAAAAZHJzL2Uyb0RvYy54bWysU9uO0zAQfUfiHyy/07RRs5eo6WrZZRHS&#10;siAtfIDrOI2F7TFjt0n5esZOt1vBGyIP1kzGPp5z5nh1M1rD9gqDBtfwxWzOmXISWu22Df/+7eHd&#10;FWchCtcKA041/KACv1m/fbMafK1K6MG0ChmBuFAPvuF9jL4uiiB7ZUWYgVeOih2gFZFS3BYtioHQ&#10;rSnK+fyiGABbjyBVCPT3firydcbvOiXjl64LKjLTcOot5hXzuklrsV6JeovC91oe2xD/0IUV2tGl&#10;J6h7EQXbof4LymqJEKCLMwm2gK7TUmUOxGYx/4PNcy+8ylxInOBPMoX/Byuf9s/+K7I4voeRBphJ&#10;BP8I8kdgDu564bbqFhGGXomWLl4kyYrBh/p4NEkd6pBANsNnaGnIYhchA40d2qQK8WSETgM4nERX&#10;Y2SSfpbVZVVdUElSjaKS4nSFqF9OewzxowLLUtBwpKFmdLF/DHHa+rIlXebgQRuTB2scGxp+XZVV&#10;PnBWsTqS74y2Db+ap29yQiL5wbX5cBTaTDH1YtyRdSI6UY7jZqSNif0G2gPxR5j8Re+Bgh7wF2cD&#10;eavh4edOoOLMfHKk4fViuUxmzMmyuiwpwfPK5rwinCSohkfOpvAuZgNPXG9J605nGV47OfZKnslC&#10;Hv2dTHme512vr3D9GwAA//8DAFBLAwQUAAYACAAAACEAjvdNtdwAAAAHAQAADwAAAGRycy9kb3du&#10;cmV2LnhtbEyPzU7DMBCE70i8g7VI3Fq7qGlpyKZCIK4gyo/EzY23SUS8jmK3CW/PcqLH0Yxmvim2&#10;k+/UiYbYBkZYzA0o4iq4lmuE97en2S2omCw72wUmhB+KsC0vLwqbuzDyK512qVZSwjG3CE1Kfa51&#10;rBryNs5DTyzeIQzeJpFDrd1gRyn3nb4xZqW9bVkWGtvTQ0PV9+7oET6eD1+fS/NSP/qsH8NkNPuN&#10;Rry+mu7vQCWa0n8Y/vAFHUph2ocju6g6BDmSEGbrbA1K7KXJVqD2kltsQJeFPucvfwEAAP//AwBQ&#10;SwECLQAUAAYACAAAACEAtoM4kv4AAADhAQAAEwAAAAAAAAAAAAAAAAAAAAAAW0NvbnRlbnRfVHlw&#10;ZXNdLnhtbFBLAQItABQABgAIAAAAIQA4/SH/1gAAAJQBAAALAAAAAAAAAAAAAAAAAC8BAABfcmVs&#10;cy8ucmVsc1BLAQItABQABgAIAAAAIQC41BEd9AEAAM0DAAAOAAAAAAAAAAAAAAAAAC4CAABkcnMv&#10;ZTJvRG9jLnhtbFBLAQItABQABgAIAAAAIQCO90213AAAAAcBAAAPAAAAAAAAAAAAAAAAAE4EAABk&#10;cnMvZG93bnJldi54bWxQSwUGAAAAAAQABADzAAAAVwUAAAAA&#10;" filled="f" stroked="f">
                <v:textbox>
                  <w:txbxContent>
                    <w:p w14:paraId="0C2EBA60" w14:textId="7A5D5D43" w:rsidR="00B20DF9" w:rsidRPr="009228D9" w:rsidRDefault="00B20DF9" w:rsidP="00B20DF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9228D9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Anamnesebogen</w:t>
                      </w:r>
                    </w:p>
                    <w:p w14:paraId="3C4E1DA1" w14:textId="2D5E0D3D" w:rsidR="00B20DF9" w:rsidRDefault="00B20DF9"/>
                  </w:txbxContent>
                </v:textbox>
                <w10:wrap anchorx="margin"/>
              </v:shape>
            </w:pict>
          </mc:Fallback>
        </mc:AlternateContent>
      </w:r>
    </w:p>
    <w:p w14:paraId="2BE07DD3" w14:textId="3AAB2DFE" w:rsidR="00B20DF9" w:rsidRDefault="002E03EF" w:rsidP="0095281F">
      <w:pPr>
        <w:rPr>
          <w:rFonts w:cstheme="minorHAnsi"/>
          <w:noProof/>
          <w:sz w:val="24"/>
          <w:szCs w:val="24"/>
        </w:rPr>
      </w:pPr>
      <w:r w:rsidRPr="001923D2">
        <w:rPr>
          <w:rFonts w:cstheme="minorHAnsi"/>
          <w:noProof/>
          <w:color w:val="102C1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3D4AB" wp14:editId="2978CFC9">
                <wp:simplePos x="0" y="0"/>
                <wp:positionH relativeFrom="margin">
                  <wp:posOffset>45720</wp:posOffset>
                </wp:positionH>
                <wp:positionV relativeFrom="paragraph">
                  <wp:posOffset>25400</wp:posOffset>
                </wp:positionV>
                <wp:extent cx="5783580" cy="22860"/>
                <wp:effectExtent l="19050" t="19050" r="26670" b="34290"/>
                <wp:wrapNone/>
                <wp:docPr id="194183176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E0872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6pt,2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Ap0gEAAPcDAAAOAAAAZHJzL2Uyb0RvYy54bWysU01vEzEQvSPxHyzfyW62pKSrbHpoVS4I&#10;KgrcHXucteQv2Sa7+feMvcmmFC5FXCx7PO/NvOfx5nY0mhwgROVsR5eLmhKw3All9x39/u3h3ZqS&#10;mJgVTDsLHT1CpLfbt282g2+hcb3TAgJBEhvbwXe0T8m3VRV5D4bFhfNg8VK6YFjCY9hXIrAB2Y2u&#10;mrq+rgYXhA+OQ4wYvZ8u6bbwSwk8fZEyQiK6o9hbKmso6y6v1XbD2n1gvlf81Ab7hy4MUxaLzlT3&#10;LDHyM6g/qIziwUUn04I7UzkpFYeiAdUs6xdqnnrmoWhBc6KfbYr/j5Z/PtzZx4A2DD620T+GrGKU&#10;wRCplf+Bb1p0YadkLLYdZ9tgTIRjcPVhfbVao7sc75pmfV1srSaaTOdDTB/BGZI3HdXKZlWsZYdP&#10;MWFpTD2n5LC2ZOjo1fubZoWcxouOip0uiOi0Eg9K65xXhgTudCAHhs+bxmV+TiR7loUnbTF4UVd2&#10;6ahhKvUVJFECVUw6X3AyzsGmM6+2mJ1hEjuYgfXUWZ7YSzO/A0/5GQplKF8DnhGlsrNpBhtlXfhb&#10;9YsVcso/OzDpzhbsnDiWdy/W4HQV504/IY/v83OBX/7r9hcAAAD//wMAUEsDBBQABgAIAAAAIQDb&#10;cb1f2wAAAAUBAAAPAAAAZHJzL2Rvd25yZXYueG1sTI9BT4NAEIXvJv0PmzHxYuxSYrClLA2a6Elj&#10;RHvfslPAsrOE3QL66x1PepuZ9/Lme9lutp0YcfCtIwWrZQQCqXKmpVrBx/vjzRqED5qM7hyhgi/0&#10;sMsXF5lOjZvoDccy1IJDyKdaQRNCn0rpqwat9kvXI7F2dIPVgdehlmbQE4fbTsZRlEirW+IPje7x&#10;ocHqVJ6tgmQqiu/7zxLJ78fn6do9vYaXWKmry7nYggg4hz8z/OIzOuTMdHBnMl50Cu5iNiq45UKs&#10;blZrHg58TkDmmfxPn/8AAAD//wMAUEsBAi0AFAAGAAgAAAAhALaDOJL+AAAA4QEAABMAAAAAAAAA&#10;AAAAAAAAAAAAAFtDb250ZW50X1R5cGVzXS54bWxQSwECLQAUAAYACAAAACEAOP0h/9YAAACUAQAA&#10;CwAAAAAAAAAAAAAAAAAvAQAAX3JlbHMvLnJlbHNQSwECLQAUAAYACAAAACEAdVmQKdIBAAD3AwAA&#10;DgAAAAAAAAAAAAAAAAAuAgAAZHJzL2Uyb0RvYy54bWxQSwECLQAUAAYACAAAACEA23G9X9sAAAAF&#10;AQAADwAAAAAAAAAAAAAAAAAsBAAAZHJzL2Rvd25yZXYueG1sUEsFBgAAAAAEAAQA8wAAADQFAAAA&#10;AA==&#10;" strokecolor="black [3213]" strokeweight="2.75pt">
                <v:stroke linestyle="thinThin" joinstyle="miter"/>
                <w10:wrap anchorx="margin"/>
              </v:line>
            </w:pict>
          </mc:Fallback>
        </mc:AlternateContent>
      </w:r>
    </w:p>
    <w:p w14:paraId="0301FA39" w14:textId="2B8C266F" w:rsidR="00B20DF9" w:rsidRDefault="00B20DF9" w:rsidP="0095281F">
      <w:pPr>
        <w:rPr>
          <w:rFonts w:cstheme="minorHAnsi"/>
          <w:noProof/>
          <w:sz w:val="24"/>
          <w:szCs w:val="24"/>
        </w:rPr>
      </w:pPr>
    </w:p>
    <w:p w14:paraId="4AD145B8" w14:textId="61F4AE15" w:rsidR="0095281F" w:rsidRPr="002E03EF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b/>
          <w:bCs/>
          <w:color w:val="102C1D"/>
          <w:sz w:val="28"/>
          <w:szCs w:val="28"/>
        </w:rPr>
        <w:t>Personendaten</w:t>
      </w:r>
    </w:p>
    <w:p w14:paraId="596C9283" w14:textId="3F4F7D28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Name, Vornam</w:t>
      </w:r>
      <w:r w:rsidR="00EE5B4A">
        <w:rPr>
          <w:rFonts w:cstheme="minorHAnsi"/>
          <w:color w:val="102C1D"/>
          <w:sz w:val="24"/>
          <w:szCs w:val="24"/>
        </w:rPr>
        <w:t>e:</w:t>
      </w:r>
    </w:p>
    <w:p w14:paraId="353D904B" w14:textId="21316AB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15D56BE2" w14:textId="4C9F817D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Adresse:</w:t>
      </w:r>
    </w:p>
    <w:p w14:paraId="37988063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70823426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Geburtsdatum:</w:t>
      </w:r>
    </w:p>
    <w:p w14:paraId="4E177C02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75FD2946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Telefon:</w:t>
      </w:r>
    </w:p>
    <w:p w14:paraId="0C254663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0D0A036F" w14:textId="1743C771" w:rsidR="0095281F" w:rsidRPr="00B6706C" w:rsidRDefault="002B50A0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E-Mail:</w:t>
      </w:r>
    </w:p>
    <w:p w14:paraId="6199CA46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4F2E5ED5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Gibt es etwas, was der Coach besonders beachten sollte (sollte er etwas unbedingt tun oder sollte er etwas unbedingt vermeiden)?</w:t>
      </w:r>
    </w:p>
    <w:p w14:paraId="188E341A" w14:textId="77777777" w:rsid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4EBC78EE" w14:textId="77777777" w:rsidR="00EC3DFC" w:rsidRPr="00B6706C" w:rsidRDefault="00EC3DFC" w:rsidP="00B6706C">
      <w:pPr>
        <w:rPr>
          <w:rFonts w:cstheme="minorHAnsi"/>
          <w:color w:val="102C1D"/>
          <w:sz w:val="24"/>
          <w:szCs w:val="24"/>
        </w:rPr>
      </w:pPr>
    </w:p>
    <w:p w14:paraId="22718E28" w14:textId="77777777" w:rsid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Was sind Ihre Hobbys?</w:t>
      </w:r>
    </w:p>
    <w:p w14:paraId="54529294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79675DA8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0D810107" w14:textId="6D3A1359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Was machen Sie beruflich?</w:t>
      </w:r>
    </w:p>
    <w:p w14:paraId="29111AEC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10429E1D" w14:textId="77777777" w:rsid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Welche Interessen und Werte sind Ihnen wichtig?</w:t>
      </w:r>
    </w:p>
    <w:p w14:paraId="4401A7E9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66B871DC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4CF4EF05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Welche privaten oder beruflichen Krisen haben Sie bereits bewältigt? Wie haben Sie das gemacht? Was hat Ihnen dabei geholfen?</w:t>
      </w:r>
    </w:p>
    <w:p w14:paraId="1A1AEFB7" w14:textId="77777777" w:rsidR="00B6706C" w:rsidRPr="002B50A0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2FEF41D1" w14:textId="77777777" w:rsidR="00EC3DFC" w:rsidRDefault="002B50A0" w:rsidP="0095281F">
      <w:pPr>
        <w:rPr>
          <w:rFonts w:cstheme="minorHAnsi"/>
          <w:sz w:val="24"/>
          <w:szCs w:val="24"/>
        </w:rPr>
      </w:pPr>
      <w:r w:rsidRPr="0095281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29895" wp14:editId="1AC80A98">
                <wp:simplePos x="0" y="0"/>
                <wp:positionH relativeFrom="column">
                  <wp:posOffset>0</wp:posOffset>
                </wp:positionH>
                <wp:positionV relativeFrom="paragraph">
                  <wp:posOffset>494209</wp:posOffset>
                </wp:positionV>
                <wp:extent cx="5783580" cy="22860"/>
                <wp:effectExtent l="19050" t="19050" r="26670" b="34290"/>
                <wp:wrapNone/>
                <wp:docPr id="129452354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115C0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8.9pt" to="455.4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Ap0gEAAPcDAAAOAAAAZHJzL2Uyb0RvYy54bWysU01vEzEQvSPxHyzfyW62pKSrbHpoVS4I&#10;KgrcHXucteQv2Sa7+feMvcmmFC5FXCx7PO/NvOfx5nY0mhwgROVsR5eLmhKw3All9x39/u3h3ZqS&#10;mJgVTDsLHT1CpLfbt282g2+hcb3TAgJBEhvbwXe0T8m3VRV5D4bFhfNg8VK6YFjCY9hXIrAB2Y2u&#10;mrq+rgYXhA+OQ4wYvZ8u6bbwSwk8fZEyQiK6o9hbKmso6y6v1XbD2n1gvlf81Ab7hy4MUxaLzlT3&#10;LDHyM6g/qIziwUUn04I7UzkpFYeiAdUs6xdqnnrmoWhBc6KfbYr/j5Z/PtzZx4A2DD620T+GrGKU&#10;wRCplf+Bb1p0YadkLLYdZ9tgTIRjcPVhfbVao7sc75pmfV1srSaaTOdDTB/BGZI3HdXKZlWsZYdP&#10;MWFpTD2n5LC2ZOjo1fubZoWcxouOip0uiOi0Eg9K65xXhgTudCAHhs+bxmV+TiR7loUnbTF4UVd2&#10;6ahhKvUVJFECVUw6X3AyzsGmM6+2mJ1hEjuYgfXUWZ7YSzO/A0/5GQplKF8DnhGlsrNpBhtlXfhb&#10;9YsVcso/OzDpzhbsnDiWdy/W4HQV504/IY/v83OBX/7r9hcAAAD//wMAUEsDBBQABgAIAAAAIQDj&#10;s4963AAAAAYBAAAPAAAAZHJzL2Rvd25yZXYueG1sTI9BT4NAEIXvJv6HzZh4MXahMW1FhgZN9KRp&#10;xPa+hRFQdpawW0B/veNJb/PyXt77Jt3OtlMjDb51jBAvIlDEpatarhH2b4/XG1A+GK5M55gQvsjD&#10;Njs/S01SuYlfaSxCraSEfWIQmhD6RGtfNmSNX7ieWLx3N1gTRA61rgYzSbnt9DKKVtqalmWhMT09&#10;NFR+FieLsJry/Pv+oyD2h/F5unJPu/CyRLy8mPM7UIHm8BeGX3xBh0yYju7ElVcdgjwSENZr4Rf3&#10;No7kOCJs4hvQWar/42c/AAAA//8DAFBLAQItABQABgAIAAAAIQC2gziS/gAAAOEBAAATAAAAAAAA&#10;AAAAAAAAAAAAAABbQ29udGVudF9UeXBlc10ueG1sUEsBAi0AFAAGAAgAAAAhADj9If/WAAAAlAEA&#10;AAsAAAAAAAAAAAAAAAAALwEAAF9yZWxzLy5yZWxzUEsBAi0AFAAGAAgAAAAhAHVZkCnSAQAA9wMA&#10;AA4AAAAAAAAAAAAAAAAALgIAAGRycy9lMm9Eb2MueG1sUEsBAi0AFAAGAAgAAAAhAOOzj3rcAAAA&#10;BgEAAA8AAAAAAAAAAAAAAAAALAQAAGRycy9kb3ducmV2LnhtbFBLBQYAAAAABAAEAPMAAAA1BQAA&#10;AAA=&#10;" strokecolor="black [3213]" strokeweight="2.75pt">
                <v:stroke linestyle="thinThin" joinstyle="miter"/>
              </v:line>
            </w:pict>
          </mc:Fallback>
        </mc:AlternateContent>
      </w:r>
    </w:p>
    <w:p w14:paraId="2CA7701B" w14:textId="4A90CC02" w:rsidR="0095281F" w:rsidRPr="00B6706C" w:rsidRDefault="0095281F" w:rsidP="0095281F">
      <w:pPr>
        <w:rPr>
          <w:rFonts w:cstheme="minorHAnsi"/>
          <w:sz w:val="24"/>
          <w:szCs w:val="24"/>
        </w:rPr>
      </w:pPr>
      <w:r w:rsidRPr="002B50A0">
        <w:rPr>
          <w:rFonts w:cstheme="minorHAnsi"/>
          <w:b/>
          <w:bCs/>
          <w:color w:val="102C1D"/>
          <w:sz w:val="28"/>
          <w:szCs w:val="28"/>
        </w:rPr>
        <w:lastRenderedPageBreak/>
        <w:t>Beratungsziele</w:t>
      </w:r>
    </w:p>
    <w:p w14:paraId="2E847940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>Grund des Besuchs:</w:t>
      </w:r>
    </w:p>
    <w:p w14:paraId="2B2C63FE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6104D5A6" w14:textId="42176E62" w:rsidR="0095281F" w:rsidRPr="002B50A0" w:rsidRDefault="002B50A0" w:rsidP="0095281F">
      <w:pPr>
        <w:rPr>
          <w:rFonts w:cstheme="minorHAnsi"/>
          <w:color w:val="102C1D"/>
          <w:sz w:val="24"/>
          <w:szCs w:val="24"/>
        </w:rPr>
      </w:pPr>
      <w:r>
        <w:rPr>
          <w:rFonts w:cstheme="minorHAnsi"/>
          <w:color w:val="102C1D"/>
          <w:sz w:val="24"/>
          <w:szCs w:val="24"/>
        </w:rPr>
        <w:t>Z</w:t>
      </w:r>
      <w:r w:rsidR="0095281F" w:rsidRPr="002B50A0">
        <w:rPr>
          <w:rFonts w:cstheme="minorHAnsi"/>
          <w:color w:val="102C1D"/>
          <w:sz w:val="24"/>
          <w:szCs w:val="24"/>
        </w:rPr>
        <w:t>iel der Gespräche:</w:t>
      </w:r>
    </w:p>
    <w:p w14:paraId="796F5A24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3FE20AEB" w14:textId="17F27BFF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 xml:space="preserve">Seit wann besteht das </w:t>
      </w:r>
      <w:r w:rsidR="002B50A0" w:rsidRPr="002B50A0">
        <w:rPr>
          <w:rFonts w:cstheme="minorHAnsi"/>
          <w:color w:val="102C1D"/>
          <w:sz w:val="24"/>
          <w:szCs w:val="24"/>
        </w:rPr>
        <w:t>Thema</w:t>
      </w:r>
      <w:r w:rsidRPr="002B50A0">
        <w:rPr>
          <w:rFonts w:cstheme="minorHAnsi"/>
          <w:color w:val="102C1D"/>
          <w:sz w:val="24"/>
          <w:szCs w:val="24"/>
        </w:rPr>
        <w:t>?</w:t>
      </w:r>
    </w:p>
    <w:p w14:paraId="5DC9AC51" w14:textId="60970EF7" w:rsidR="0095281F" w:rsidRPr="0095281F" w:rsidRDefault="002B50A0" w:rsidP="0095281F">
      <w:pPr>
        <w:rPr>
          <w:rFonts w:cstheme="minorHAnsi"/>
          <w:sz w:val="24"/>
          <w:szCs w:val="24"/>
        </w:rPr>
      </w:pPr>
      <w:r w:rsidRPr="000D0E5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602EF" wp14:editId="58E93C88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783580" cy="22860"/>
                <wp:effectExtent l="19050" t="19050" r="26670" b="34290"/>
                <wp:wrapNone/>
                <wp:docPr id="96262547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102C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250C6" id="Gerader Verbinde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455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uz1wEAAPgDAAAOAAAAZHJzL2Uyb0RvYy54bWysU8mOGyEQvUfKPyDucS8TTzwtt+dga3KJ&#10;klGWuWMobCQ2AXG3/z4FbfeMshwS5YKgqPeq3qNY349GkxOEqJztabOoKQHLnVD20NNvXx/erCiJ&#10;iVnBtLPQ0zNEer95/Wo9+A5ad3RaQCBIYmM3+J4eU/JdVUV+BMPiwnmweCldMCzhMRwqEdiA7EZX&#10;bV3fVoMLwgfHIUaM7qZLuin8UgJPn6SMkIjuKfaWyhrKus9rtVmz7hCYPyp+aYP9QxeGKYtFZ6od&#10;S4x8D+oXKqN4cNHJtODOVE5KxaFoQDVN/ZOaL0fmoWhBc6KfbYr/j5Z/PG3tY0AbBh+76B9DVjHK&#10;YIjUyj/hmxZd2CkZi23n2TYYE+EYXL5b3SxX6C7Hu7Zd3RZbq4km0/kQ03twhuRNT7WyWRXr2OlD&#10;TFgaU68pOawtGXp68/auXSKn8aKnYq8LIjqtxIPSOufFcNhvdSAnho/b1O222eX3RLYXaXjSFoPP&#10;8sounTVMtT6DJEqgjElomTyYaRnnYFNz4dUWszNMYgszsJ5ayyP7J+AlP0OhTOXfgGdEqexsmsFG&#10;WRd+Vz2N15bllH91YNKdLdg7cS4PX6zB8SrOXb5Cnt+X5wJ//rCbHwAAAP//AwBQSwMEFAAGAAgA&#10;AAAhAG8GQTLcAAAABQEAAA8AAABkcnMvZG93bnJldi54bWxMj0FLw0AUhO+C/2F5gje7iYq1MZsi&#10;gl4UbKsI3rbZl2za7NuQ3aTx3/t6ao/DDDPf5MvJtWLEPjSeFKSzBARS6U1DtYLvr9ebRxAhajK6&#10;9YQK/jDAsri8yHVm/IHWOG5iLbiEQqYV2Bi7TMpQWnQ6zHyHxF7le6cjy76WptcHLnetvE2SB+l0&#10;Q7xgdYcvFsv9ZnAKqh0O9v53XH0u3lfrn6Yq38z0odT11fT8BCLiFE9hOOIzOhTMtPUDmSBaBXwk&#10;KpjPQbC5SBP+seVUegeyyOU5ffEPAAD//wMAUEsBAi0AFAAGAAgAAAAhALaDOJL+AAAA4QEAABMA&#10;AAAAAAAAAAAAAAAAAAAAAFtDb250ZW50X1R5cGVzXS54bWxQSwECLQAUAAYACAAAACEAOP0h/9YA&#10;AACUAQAACwAAAAAAAAAAAAAAAAAvAQAAX3JlbHMvLnJlbHNQSwECLQAUAAYACAAAACEA7l4rs9cB&#10;AAD4AwAADgAAAAAAAAAAAAAAAAAuAgAAZHJzL2Uyb0RvYy54bWxQSwECLQAUAAYACAAAACEAbwZB&#10;MtwAAAAFAQAADwAAAAAAAAAAAAAAAAAxBAAAZHJzL2Rvd25yZXYueG1sUEsFBgAAAAAEAAQA8wAA&#10;ADoFAAAAAA==&#10;" strokecolor="#102c1d" strokeweight="2.75pt">
                <v:stroke linestyle="thinThin" joinstyle="miter"/>
              </v:line>
            </w:pict>
          </mc:Fallback>
        </mc:AlternateContent>
      </w:r>
    </w:p>
    <w:p w14:paraId="047D1256" w14:textId="5E74A6BF" w:rsidR="0095281F" w:rsidRPr="002B50A0" w:rsidRDefault="0095281F" w:rsidP="0095281F">
      <w:pPr>
        <w:rPr>
          <w:rFonts w:cstheme="minorHAnsi"/>
          <w:b/>
          <w:bCs/>
          <w:color w:val="102C1D"/>
          <w:sz w:val="28"/>
          <w:szCs w:val="28"/>
        </w:rPr>
      </w:pPr>
      <w:r w:rsidRPr="002B50A0">
        <w:rPr>
          <w:rFonts w:cstheme="minorHAnsi"/>
          <w:b/>
          <w:bCs/>
          <w:color w:val="102C1D"/>
          <w:sz w:val="28"/>
          <w:szCs w:val="28"/>
        </w:rPr>
        <w:t>Lebens</w:t>
      </w:r>
      <w:r w:rsidR="002B50A0" w:rsidRPr="002B50A0">
        <w:rPr>
          <w:rFonts w:cstheme="minorHAnsi"/>
          <w:b/>
          <w:bCs/>
          <w:color w:val="102C1D"/>
          <w:sz w:val="28"/>
          <w:szCs w:val="28"/>
        </w:rPr>
        <w:t>gefühl</w:t>
      </w:r>
    </w:p>
    <w:p w14:paraId="4D351900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>Wie äußert es sich genau?</w:t>
      </w:r>
    </w:p>
    <w:p w14:paraId="090CF1D7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1DBA5A50" w14:textId="7D53CEB3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>Gibt es Faktoren, die das Problem verstärken oder lindern?</w:t>
      </w:r>
      <w:r w:rsidRPr="002B50A0">
        <w:rPr>
          <w:rFonts w:cstheme="minorHAnsi"/>
          <w:color w:val="102C1D"/>
        </w:rPr>
        <w:t xml:space="preserve"> (Stress, Entspannung,</w:t>
      </w:r>
      <w:r w:rsidR="002B50A0" w:rsidRPr="002B50A0">
        <w:rPr>
          <w:rFonts w:cstheme="minorHAnsi"/>
          <w:color w:val="102C1D"/>
        </w:rPr>
        <w:t xml:space="preserve"> </w:t>
      </w:r>
      <w:r w:rsidRPr="002B50A0">
        <w:rPr>
          <w:rFonts w:cstheme="minorHAnsi"/>
          <w:color w:val="102C1D"/>
        </w:rPr>
        <w:t>bestimmte</w:t>
      </w:r>
      <w:r w:rsidR="002B50A0" w:rsidRPr="002B50A0">
        <w:rPr>
          <w:rFonts w:cstheme="minorHAnsi"/>
          <w:color w:val="102C1D"/>
        </w:rPr>
        <w:t xml:space="preserve"> </w:t>
      </w:r>
      <w:r w:rsidRPr="002B50A0">
        <w:rPr>
          <w:rFonts w:cstheme="minorHAnsi"/>
          <w:color w:val="102C1D"/>
        </w:rPr>
        <w:t>Ereignisse)</w:t>
      </w:r>
    </w:p>
    <w:p w14:paraId="112765EA" w14:textId="77777777" w:rsidR="0095281F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0C174ADF" w14:textId="77777777" w:rsidR="002B50A0" w:rsidRPr="002B50A0" w:rsidRDefault="002B50A0" w:rsidP="0095281F">
      <w:pPr>
        <w:rPr>
          <w:rFonts w:cstheme="minorHAnsi"/>
          <w:color w:val="102C1D"/>
          <w:sz w:val="24"/>
          <w:szCs w:val="24"/>
        </w:rPr>
      </w:pPr>
    </w:p>
    <w:p w14:paraId="2F7D73FC" w14:textId="3ADC353E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 xml:space="preserve">Haben irgendwelche Personen Einfluss auf das Behandlungsthema </w:t>
      </w:r>
      <w:r w:rsidRPr="002B50A0">
        <w:rPr>
          <w:rFonts w:cstheme="minorHAnsi"/>
          <w:color w:val="102C1D"/>
        </w:rPr>
        <w:t>(Partner,</w:t>
      </w:r>
      <w:r w:rsidR="002B50A0" w:rsidRPr="002B50A0">
        <w:rPr>
          <w:rFonts w:cstheme="minorHAnsi"/>
          <w:color w:val="102C1D"/>
        </w:rPr>
        <w:t xml:space="preserve"> </w:t>
      </w:r>
      <w:r w:rsidRPr="002B50A0">
        <w:rPr>
          <w:rFonts w:cstheme="minorHAnsi"/>
          <w:color w:val="102C1D"/>
        </w:rPr>
        <w:t>Kollegen, Chef, Familie)</w:t>
      </w:r>
      <w:r w:rsidRPr="002B50A0">
        <w:rPr>
          <w:rFonts w:cstheme="minorHAnsi"/>
          <w:color w:val="102C1D"/>
          <w:sz w:val="24"/>
          <w:szCs w:val="24"/>
        </w:rPr>
        <w:t>?</w:t>
      </w:r>
    </w:p>
    <w:p w14:paraId="400D2B04" w14:textId="68051EA9" w:rsidR="00091B77" w:rsidRDefault="002B50A0" w:rsidP="0095281F">
      <w:pPr>
        <w:rPr>
          <w:rFonts w:cstheme="minorHAnsi"/>
          <w:sz w:val="24"/>
          <w:szCs w:val="24"/>
        </w:rPr>
      </w:pPr>
      <w:r w:rsidRPr="000D0E5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035B3" wp14:editId="06C42140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783580" cy="22860"/>
                <wp:effectExtent l="19050" t="19050" r="26670" b="34290"/>
                <wp:wrapNone/>
                <wp:docPr id="103944883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102C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41C28" id="Gerader Verbinde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45pt" to="455.4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uz1wEAAPgDAAAOAAAAZHJzL2Uyb0RvYy54bWysU8mOGyEQvUfKPyDucS8TTzwtt+dga3KJ&#10;klGWuWMobCQ2AXG3/z4FbfeMshwS5YKgqPeq3qNY349GkxOEqJztabOoKQHLnVD20NNvXx/erCiJ&#10;iVnBtLPQ0zNEer95/Wo9+A5ad3RaQCBIYmM3+J4eU/JdVUV+BMPiwnmweCldMCzhMRwqEdiA7EZX&#10;bV3fVoMLwgfHIUaM7qZLuin8UgJPn6SMkIjuKfaWyhrKus9rtVmz7hCYPyp+aYP9QxeGKYtFZ6od&#10;S4x8D+oXKqN4cNHJtODOVE5KxaFoQDVN/ZOaL0fmoWhBc6KfbYr/j5Z/PG3tY0AbBh+76B9DVjHK&#10;YIjUyj/hmxZd2CkZi23n2TYYE+EYXL5b3SxX6C7Hu7Zd3RZbq4km0/kQ03twhuRNT7WyWRXr2OlD&#10;TFgaU68pOawtGXp68/auXSKn8aKnYq8LIjqtxIPSOufFcNhvdSAnho/b1O222eX3RLYXaXjSFoPP&#10;8sounTVMtT6DJEqgjElomTyYaRnnYFNz4dUWszNMYgszsJ5ayyP7J+AlP0OhTOXfgGdEqexsmsFG&#10;WRd+Vz2N15bllH91YNKdLdg7cS4PX6zB8SrOXb5Cnt+X5wJ//rCbHwAAAP//AwBQSwMEFAAGAAgA&#10;AAAhALqZoxTdAAAABgEAAA8AAABkcnMvZG93bnJldi54bWxMj8FOwzAQRO9I/IO1SNyo0woiEuJU&#10;CAkuINEWVKk3N97EgXgdxU4a/p7lVI6zs5p5U6xn14kJh9B6UrBcJCCQKm9aahR8fjzf3IMIUZPR&#10;nSdU8IMB1uXlRaFz40+0xWkXG8EhFHKtwMbY51KGyqLTYeF7JPZqPzgdWQ6NNIM+cbjr5CpJUul0&#10;S9xgdY9PFqvv3egU1F842tvDtHnPXjfbfVtXL2Z+U+r6an58ABFxjudn+MNndCiZ6ehHMkF0CnhI&#10;VJCuMhDsZsuEhxz5kN6BLAv5H7/8BQAA//8DAFBLAQItABQABgAIAAAAIQC2gziS/gAAAOEBAAAT&#10;AAAAAAAAAAAAAAAAAAAAAABbQ29udGVudF9UeXBlc10ueG1sUEsBAi0AFAAGAAgAAAAhADj9If/W&#10;AAAAlAEAAAsAAAAAAAAAAAAAAAAALwEAAF9yZWxzLy5yZWxzUEsBAi0AFAAGAAgAAAAhAO5eK7PX&#10;AQAA+AMAAA4AAAAAAAAAAAAAAAAALgIAAGRycy9lMm9Eb2MueG1sUEsBAi0AFAAGAAgAAAAhALqZ&#10;oxTdAAAABgEAAA8AAAAAAAAAAAAAAAAAMQQAAGRycy9kb3ducmV2LnhtbFBLBQYAAAAABAAEAPMA&#10;AAA7BQAAAAA=&#10;" strokecolor="#102c1d" strokeweight="2.75pt">
                <v:stroke linestyle="thinThin" joinstyle="miter"/>
              </v:line>
            </w:pict>
          </mc:Fallback>
        </mc:AlternateContent>
      </w:r>
    </w:p>
    <w:p w14:paraId="39BACDA1" w14:textId="77777777" w:rsidR="00B6706C" w:rsidRDefault="00B6706C" w:rsidP="0095281F">
      <w:pPr>
        <w:rPr>
          <w:rFonts w:cstheme="minorHAnsi"/>
          <w:b/>
          <w:bCs/>
          <w:color w:val="102C1D"/>
          <w:sz w:val="28"/>
          <w:szCs w:val="28"/>
        </w:rPr>
      </w:pPr>
    </w:p>
    <w:p w14:paraId="7E494271" w14:textId="7D47775B" w:rsidR="0095281F" w:rsidRPr="00091B77" w:rsidRDefault="0095281F" w:rsidP="0095281F">
      <w:pPr>
        <w:rPr>
          <w:rFonts w:cstheme="minorHAnsi"/>
          <w:sz w:val="24"/>
          <w:szCs w:val="24"/>
        </w:rPr>
      </w:pPr>
      <w:r w:rsidRPr="002B50A0">
        <w:rPr>
          <w:rFonts w:cstheme="minorHAnsi"/>
          <w:b/>
          <w:bCs/>
          <w:color w:val="102C1D"/>
          <w:sz w:val="28"/>
          <w:szCs w:val="28"/>
        </w:rPr>
        <w:t>Gesundheitliche Situation:</w:t>
      </w:r>
    </w:p>
    <w:p w14:paraId="6344820C" w14:textId="1DEF1EB6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 xml:space="preserve">Wurde konkret für das </w:t>
      </w:r>
      <w:r w:rsidR="00091B77">
        <w:rPr>
          <w:rFonts w:cstheme="minorHAnsi"/>
          <w:color w:val="102C1D"/>
          <w:sz w:val="24"/>
          <w:szCs w:val="24"/>
        </w:rPr>
        <w:t>Thema</w:t>
      </w:r>
      <w:r w:rsidRPr="00091B77">
        <w:rPr>
          <w:rFonts w:cstheme="minorHAnsi"/>
          <w:color w:val="102C1D"/>
          <w:sz w:val="24"/>
          <w:szCs w:val="24"/>
        </w:rPr>
        <w:t xml:space="preserve"> bereits eine </w:t>
      </w:r>
      <w:r w:rsidR="00091B77" w:rsidRPr="00091B77">
        <w:rPr>
          <w:rFonts w:cstheme="minorHAnsi"/>
          <w:color w:val="102C1D"/>
          <w:sz w:val="24"/>
          <w:szCs w:val="24"/>
        </w:rPr>
        <w:t>T</w:t>
      </w:r>
      <w:r w:rsidRPr="00091B77">
        <w:rPr>
          <w:rFonts w:cstheme="minorHAnsi"/>
          <w:color w:val="102C1D"/>
          <w:sz w:val="24"/>
          <w:szCs w:val="24"/>
        </w:rPr>
        <w:t>herapie angeraten oder</w:t>
      </w:r>
      <w:r w:rsidR="00091B77">
        <w:rPr>
          <w:rFonts w:cstheme="minorHAnsi"/>
          <w:color w:val="102C1D"/>
          <w:sz w:val="24"/>
          <w:szCs w:val="24"/>
        </w:rPr>
        <w:t xml:space="preserve"> </w:t>
      </w:r>
      <w:r w:rsidRPr="00091B77">
        <w:rPr>
          <w:rFonts w:cstheme="minorHAnsi"/>
          <w:color w:val="102C1D"/>
          <w:sz w:val="24"/>
          <w:szCs w:val="24"/>
        </w:rPr>
        <w:t>durchgeführt? Wie waren die Ergebnisse?</w:t>
      </w:r>
    </w:p>
    <w:p w14:paraId="563E007E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23A5BE76" w14:textId="77777777" w:rsidR="0095281F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Sind ähnliche Probleme aus der Familie bekannt? Existieren psychische Erkrankungen in der Familie</w:t>
      </w:r>
    </w:p>
    <w:p w14:paraId="4538271F" w14:textId="77777777" w:rsidR="00091B77" w:rsidRPr="00091B77" w:rsidRDefault="00091B77" w:rsidP="0095281F">
      <w:pPr>
        <w:rPr>
          <w:rFonts w:cstheme="minorHAnsi"/>
          <w:color w:val="102C1D"/>
          <w:sz w:val="24"/>
          <w:szCs w:val="24"/>
        </w:rPr>
      </w:pPr>
    </w:p>
    <w:p w14:paraId="288882CB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oder treten andere Erkrankungen in der Familie besonders häufig auf?</w:t>
      </w:r>
    </w:p>
    <w:p w14:paraId="180E7BFE" w14:textId="77777777" w:rsidR="0095281F" w:rsidRDefault="0095281F" w:rsidP="0095281F">
      <w:pPr>
        <w:rPr>
          <w:rFonts w:cstheme="minorHAnsi"/>
          <w:sz w:val="24"/>
          <w:szCs w:val="24"/>
        </w:rPr>
      </w:pPr>
    </w:p>
    <w:p w14:paraId="7F8EBDF5" w14:textId="77777777" w:rsidR="00B6706C" w:rsidRDefault="00B6706C" w:rsidP="0095281F">
      <w:pPr>
        <w:rPr>
          <w:rFonts w:cstheme="minorHAnsi"/>
          <w:sz w:val="24"/>
          <w:szCs w:val="24"/>
        </w:rPr>
      </w:pPr>
    </w:p>
    <w:p w14:paraId="6734B6A8" w14:textId="77777777" w:rsidR="00B6706C" w:rsidRDefault="00B6706C" w:rsidP="0095281F">
      <w:pPr>
        <w:rPr>
          <w:rFonts w:cstheme="minorHAnsi"/>
          <w:sz w:val="24"/>
          <w:szCs w:val="24"/>
        </w:rPr>
      </w:pPr>
    </w:p>
    <w:p w14:paraId="5C804FB4" w14:textId="77777777" w:rsidR="00B6706C" w:rsidRDefault="00B6706C" w:rsidP="0095281F">
      <w:pPr>
        <w:rPr>
          <w:rFonts w:cstheme="minorHAnsi"/>
          <w:sz w:val="24"/>
          <w:szCs w:val="24"/>
        </w:rPr>
      </w:pPr>
    </w:p>
    <w:p w14:paraId="487512BE" w14:textId="77777777" w:rsidR="00B6706C" w:rsidRDefault="00091B77" w:rsidP="0095281F">
      <w:pPr>
        <w:rPr>
          <w:rFonts w:cstheme="minorHAnsi"/>
          <w:sz w:val="24"/>
          <w:szCs w:val="24"/>
        </w:rPr>
      </w:pPr>
      <w:r w:rsidRPr="000D0E5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42063" wp14:editId="2D3C40AF">
                <wp:simplePos x="0" y="0"/>
                <wp:positionH relativeFrom="column">
                  <wp:posOffset>0</wp:posOffset>
                </wp:positionH>
                <wp:positionV relativeFrom="paragraph">
                  <wp:posOffset>271959</wp:posOffset>
                </wp:positionV>
                <wp:extent cx="5783580" cy="22860"/>
                <wp:effectExtent l="19050" t="19050" r="26670" b="34290"/>
                <wp:wrapNone/>
                <wp:docPr id="210502489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102C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F54EF" id="Gerader Verbinde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4pt" to="455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uz1wEAAPgDAAAOAAAAZHJzL2Uyb0RvYy54bWysU8mOGyEQvUfKPyDucS8TTzwtt+dga3KJ&#10;klGWuWMobCQ2AXG3/z4FbfeMshwS5YKgqPeq3qNY349GkxOEqJztabOoKQHLnVD20NNvXx/erCiJ&#10;iVnBtLPQ0zNEer95/Wo9+A5ad3RaQCBIYmM3+J4eU/JdVUV+BMPiwnmweCldMCzhMRwqEdiA7EZX&#10;bV3fVoMLwgfHIUaM7qZLuin8UgJPn6SMkIjuKfaWyhrKus9rtVmz7hCYPyp+aYP9QxeGKYtFZ6od&#10;S4x8D+oXKqN4cNHJtODOVE5KxaFoQDVN/ZOaL0fmoWhBc6KfbYr/j5Z/PG3tY0AbBh+76B9DVjHK&#10;YIjUyj/hmxZd2CkZi23n2TYYE+EYXL5b3SxX6C7Hu7Zd3RZbq4km0/kQ03twhuRNT7WyWRXr2OlD&#10;TFgaU68pOawtGXp68/auXSKn8aKnYq8LIjqtxIPSOufFcNhvdSAnho/b1O222eX3RLYXaXjSFoPP&#10;8sounTVMtT6DJEqgjElomTyYaRnnYFNz4dUWszNMYgszsJ5ayyP7J+AlP0OhTOXfgGdEqexsmsFG&#10;WRd+Vz2N15bllH91YNKdLdg7cS4PX6zB8SrOXb5Cnt+X5wJ//rCbHwAAAP//AwBQSwMEFAAGAAgA&#10;AAAhAI8xlXLdAAAABgEAAA8AAABkcnMvZG93bnJldi54bWxMj0FLw0AQhe9C/8MyBW920xKKjdkU&#10;EfSiYFtF8LbNTrLR7GzIbtL47zs92du8ecN73+TbybVixD40nhQsFwkIpNKbhmoFnx/Pd/cgQtRk&#10;dOsJFfxhgG0xu8l1ZvyJ9jgeYi04hEKmFdgYu0zKUFp0Oix8h8Re5XunI8u+lqbXJw53rVwlyVo6&#10;3RA3WN3hk8Xy9zA4BdUPDjb9Hnfvm9fd/qupyhczvSl1O58eH0BEnOL/MVzwGR0KZjr6gUwQrQJ+&#10;JCpIV8zP7maZ8HDkxToFWeTyGr84AwAA//8DAFBLAQItABQABgAIAAAAIQC2gziS/gAAAOEBAAAT&#10;AAAAAAAAAAAAAAAAAAAAAABbQ29udGVudF9UeXBlc10ueG1sUEsBAi0AFAAGAAgAAAAhADj9If/W&#10;AAAAlAEAAAsAAAAAAAAAAAAAAAAALwEAAF9yZWxzLy5yZWxzUEsBAi0AFAAGAAgAAAAhAO5eK7PX&#10;AQAA+AMAAA4AAAAAAAAAAAAAAAAALgIAAGRycy9lMm9Eb2MueG1sUEsBAi0AFAAGAAgAAAAhAI8x&#10;lXLdAAAABgEAAA8AAAAAAAAAAAAAAAAAMQQAAGRycy9kb3ducmV2LnhtbFBLBQYAAAAABAAEAPMA&#10;AAA7BQAAAAA=&#10;" strokecolor="#102c1d" strokeweight="2.75pt">
                <v:stroke linestyle="thinThin" joinstyle="miter"/>
              </v:line>
            </w:pict>
          </mc:Fallback>
        </mc:AlternateContent>
      </w:r>
    </w:p>
    <w:p w14:paraId="7EB7755E" w14:textId="315FEF88" w:rsidR="0095281F" w:rsidRPr="00B6706C" w:rsidRDefault="0095281F" w:rsidP="0095281F">
      <w:pPr>
        <w:rPr>
          <w:rFonts w:cstheme="minorHAnsi"/>
          <w:sz w:val="24"/>
          <w:szCs w:val="24"/>
        </w:rPr>
      </w:pPr>
      <w:r w:rsidRPr="00091B77">
        <w:rPr>
          <w:rFonts w:cstheme="minorHAnsi"/>
          <w:b/>
          <w:bCs/>
          <w:color w:val="102C1D"/>
          <w:sz w:val="28"/>
          <w:szCs w:val="28"/>
        </w:rPr>
        <w:lastRenderedPageBreak/>
        <w:t>Lebensgewohnheiten</w:t>
      </w:r>
    </w:p>
    <w:p w14:paraId="5F1E9CE5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Rauchen Sie – wenn ja, wie viele Zigaretten pro Tag?</w:t>
      </w:r>
    </w:p>
    <w:p w14:paraId="3475DFDF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291A5052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Trinken Sie Alkohol – wenn ja, wie häufig und wie viel?</w:t>
      </w:r>
    </w:p>
    <w:p w14:paraId="71881940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0D3DA6B0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Nehmen Sie Drogen ein oder haben Sie früher Drogen eingenommen?</w:t>
      </w:r>
    </w:p>
    <w:p w14:paraId="113059EC" w14:textId="77777777" w:rsidR="0095281F" w:rsidRDefault="0095281F" w:rsidP="0095281F">
      <w:pPr>
        <w:rPr>
          <w:rFonts w:cstheme="minorHAnsi"/>
          <w:sz w:val="24"/>
          <w:szCs w:val="24"/>
        </w:rPr>
      </w:pPr>
    </w:p>
    <w:p w14:paraId="7BA59DBA" w14:textId="77777777" w:rsidR="00B6706C" w:rsidRDefault="00091B77" w:rsidP="0095281F">
      <w:pPr>
        <w:rPr>
          <w:rFonts w:cstheme="minorHAnsi"/>
          <w:sz w:val="24"/>
          <w:szCs w:val="24"/>
        </w:rPr>
      </w:pPr>
      <w:r w:rsidRPr="000D0E5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18462" wp14:editId="749B3495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783580" cy="22860"/>
                <wp:effectExtent l="19050" t="19050" r="26670" b="34290"/>
                <wp:wrapNone/>
                <wp:docPr id="84822603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102C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2A0DB" id="Gerader Verbinder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55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uz1wEAAPgDAAAOAAAAZHJzL2Uyb0RvYy54bWysU8mOGyEQvUfKPyDucS8TTzwtt+dga3KJ&#10;klGWuWMobCQ2AXG3/z4FbfeMshwS5YKgqPeq3qNY349GkxOEqJztabOoKQHLnVD20NNvXx/erCiJ&#10;iVnBtLPQ0zNEer95/Wo9+A5ad3RaQCBIYmM3+J4eU/JdVUV+BMPiwnmweCldMCzhMRwqEdiA7EZX&#10;bV3fVoMLwgfHIUaM7qZLuin8UgJPn6SMkIjuKfaWyhrKus9rtVmz7hCYPyp+aYP9QxeGKYtFZ6od&#10;S4x8D+oXKqN4cNHJtODOVE5KxaFoQDVN/ZOaL0fmoWhBc6KfbYr/j5Z/PG3tY0AbBh+76B9DVjHK&#10;YIjUyj/hmxZd2CkZi23n2TYYE+EYXL5b3SxX6C7Hu7Zd3RZbq4km0/kQ03twhuRNT7WyWRXr2OlD&#10;TFgaU68pOawtGXp68/auXSKn8aKnYq8LIjqtxIPSOufFcNhvdSAnho/b1O222eX3RLYXaXjSFoPP&#10;8sounTVMtT6DJEqgjElomTyYaRnnYFNz4dUWszNMYgszsJ5ayyP7J+AlP0OhTOXfgGdEqexsmsFG&#10;WRd+Vz2N15bllH91YNKdLdg7cS4PX6zB8SrOXb5Cnt+X5wJ//rCbHwAAAP//AwBQSwMEFAAGAAgA&#10;AAAhAFqaGczdAAAABgEAAA8AAABkcnMvZG93bnJldi54bWxMj0FPwzAMhe9I+w+RJ3Fj6WACVppO&#10;aNK4gMQ2pkncssZtCo1TNWlX/j3eCW72e9bz97LV6BoxYBdqTwrmswQEUuFNTZWCw8fm5hFEiJqM&#10;bjyhgh8MsMonV5lOjT/TDod9rASHUEi1Ahtjm0oZCotOh5lvkdgrfed05LWrpOn0mcNdI2+T5F46&#10;XRN/sLrFtcXie987BeUX9nbxOWzfl6/b3bEuixczvil1PR2fn0BEHOPfMVzwGR1yZjr5nkwQjQIu&#10;Elm9Y352l/OEhxMLDwuQeSb/4+e/AAAA//8DAFBLAQItABQABgAIAAAAIQC2gziS/gAAAOEBAAAT&#10;AAAAAAAAAAAAAAAAAAAAAABbQ29udGVudF9UeXBlc10ueG1sUEsBAi0AFAAGAAgAAAAhADj9If/W&#10;AAAAlAEAAAsAAAAAAAAAAAAAAAAALwEAAF9yZWxzLy5yZWxzUEsBAi0AFAAGAAgAAAAhAO5eK7PX&#10;AQAA+AMAAA4AAAAAAAAAAAAAAAAALgIAAGRycy9lMm9Eb2MueG1sUEsBAi0AFAAGAAgAAAAhAFqa&#10;GczdAAAABgEAAA8AAAAAAAAAAAAAAAAAMQQAAGRycy9kb3ducmV2LnhtbFBLBQYAAAAABAAEAPMA&#10;AAA7BQAAAAA=&#10;" strokecolor="#102c1d" strokeweight="2.75pt">
                <v:stroke linestyle="thinThin" joinstyle="miter"/>
              </v:line>
            </w:pict>
          </mc:Fallback>
        </mc:AlternateContent>
      </w:r>
    </w:p>
    <w:p w14:paraId="06F67E1E" w14:textId="55BAD5B6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b/>
          <w:bCs/>
          <w:color w:val="102C1D"/>
          <w:sz w:val="28"/>
          <w:szCs w:val="28"/>
        </w:rPr>
        <w:t>Lebens</w:t>
      </w:r>
      <w:r w:rsidR="00B6706C" w:rsidRPr="00B6706C">
        <w:rPr>
          <w:rFonts w:cstheme="minorHAnsi"/>
          <w:b/>
          <w:bCs/>
          <w:color w:val="102C1D"/>
          <w:sz w:val="28"/>
          <w:szCs w:val="28"/>
        </w:rPr>
        <w:t>situation</w:t>
      </w:r>
    </w:p>
    <w:p w14:paraId="70C89E64" w14:textId="7BACC841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Bewerten Sie bitte auf einer Skala von 0-10 (0 ist das Minimum, 10 das Maximum) Ihr derzeitiges</w:t>
      </w:r>
      <w:r w:rsidR="00091B77" w:rsidRPr="00B6706C">
        <w:rPr>
          <w:rFonts w:cstheme="minorHAnsi"/>
          <w:color w:val="102C1D"/>
          <w:sz w:val="24"/>
          <w:szCs w:val="24"/>
        </w:rPr>
        <w:t xml:space="preserve"> </w:t>
      </w:r>
      <w:r w:rsidRPr="00B6706C">
        <w:rPr>
          <w:rFonts w:cstheme="minorHAnsi"/>
          <w:color w:val="102C1D"/>
          <w:sz w:val="24"/>
          <w:szCs w:val="24"/>
        </w:rPr>
        <w:t xml:space="preserve">allgemeines Stresslevel und benennen Sie die Hauptursachen </w:t>
      </w:r>
      <w:r w:rsidR="00B6706C" w:rsidRPr="00B6706C">
        <w:rPr>
          <w:rFonts w:cstheme="minorHAnsi"/>
          <w:color w:val="102C1D"/>
          <w:sz w:val="24"/>
          <w:szCs w:val="24"/>
        </w:rPr>
        <w:t>des Stresses</w:t>
      </w:r>
      <w:r w:rsidRPr="00B6706C">
        <w:rPr>
          <w:rFonts w:cstheme="minorHAnsi"/>
          <w:color w:val="102C1D"/>
          <w:sz w:val="24"/>
          <w:szCs w:val="24"/>
        </w:rPr>
        <w:t>, falls vorhanden</w:t>
      </w:r>
      <w:r w:rsidR="00B6706C" w:rsidRPr="00B6706C">
        <w:rPr>
          <w:rFonts w:cstheme="minorHAnsi"/>
          <w:color w:val="102C1D"/>
          <w:sz w:val="24"/>
          <w:szCs w:val="24"/>
        </w:rPr>
        <w:t>/ bewusst</w:t>
      </w:r>
      <w:r w:rsidRPr="00B6706C">
        <w:rPr>
          <w:rFonts w:cstheme="minorHAnsi"/>
          <w:color w:val="102C1D"/>
          <w:sz w:val="24"/>
          <w:szCs w:val="24"/>
        </w:rPr>
        <w:t>.</w:t>
      </w:r>
    </w:p>
    <w:p w14:paraId="34A2B68A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2C3BCDA4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5A3EC7E5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5B715B56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7C2879CC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2B5FE4B5" w14:textId="4E6CA5AA" w:rsidR="00B6706C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Machen Sie regelmäßig Sport – wenn ja, welchen Sport und wie häufig?</w:t>
      </w:r>
    </w:p>
    <w:p w14:paraId="7B053866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5FEF1ACB" w14:textId="7C49CF7D" w:rsidR="00B6706C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Wie sind Ihre typischen Schlafenszeiten? Kommen Sie mit diesen gut zurecht?</w:t>
      </w:r>
    </w:p>
    <w:p w14:paraId="42860482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2A67CD43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Wie ernähren Sie sich? (regelmäßig / gesund/ ausgewogen)</w:t>
      </w:r>
    </w:p>
    <w:p w14:paraId="295F351E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6B3A5B9A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38D92219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Bekommen Sie genug Licht / Sonne? (evtl. saisonal abhängige Depressionen in der Winterzeit?)</w:t>
      </w:r>
    </w:p>
    <w:p w14:paraId="7CFDFC5C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14FED3C3" w14:textId="391C50F6" w:rsidR="0095281F" w:rsidRPr="00B20DF9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Befinden Sie sich in einer Beziehung? Bestehen hierin oder generell im familiären Bereich aktuelle</w:t>
      </w:r>
      <w:r w:rsidR="00B6706C" w:rsidRPr="00B6706C">
        <w:rPr>
          <w:rFonts w:cstheme="minorHAnsi"/>
          <w:color w:val="102C1D"/>
          <w:sz w:val="24"/>
          <w:szCs w:val="24"/>
        </w:rPr>
        <w:t xml:space="preserve"> </w:t>
      </w:r>
      <w:r w:rsidRPr="00B6706C">
        <w:rPr>
          <w:rFonts w:cstheme="minorHAnsi"/>
          <w:color w:val="102C1D"/>
          <w:sz w:val="24"/>
          <w:szCs w:val="24"/>
        </w:rPr>
        <w:t>Krisen oder Unzufriedenheiten?</w:t>
      </w:r>
    </w:p>
    <w:p w14:paraId="2F1CFB67" w14:textId="77777777" w:rsidR="00B20DF9" w:rsidRDefault="00B20DF9" w:rsidP="0095281F">
      <w:pPr>
        <w:rPr>
          <w:rFonts w:cstheme="minorHAnsi"/>
          <w:sz w:val="24"/>
          <w:szCs w:val="24"/>
        </w:rPr>
      </w:pPr>
    </w:p>
    <w:p w14:paraId="684BCE1A" w14:textId="6F491C2A" w:rsidR="0095281F" w:rsidRDefault="00B6706C" w:rsidP="0095281F">
      <w:pPr>
        <w:rPr>
          <w:rFonts w:cstheme="minorHAnsi"/>
          <w:sz w:val="24"/>
          <w:szCs w:val="24"/>
        </w:rPr>
      </w:pPr>
      <w:r w:rsidRPr="000D0E5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88A1F" wp14:editId="013D30C5">
                <wp:simplePos x="0" y="0"/>
                <wp:positionH relativeFrom="column">
                  <wp:posOffset>0</wp:posOffset>
                </wp:positionH>
                <wp:positionV relativeFrom="paragraph">
                  <wp:posOffset>322124</wp:posOffset>
                </wp:positionV>
                <wp:extent cx="5783580" cy="22860"/>
                <wp:effectExtent l="19050" t="19050" r="26670" b="34290"/>
                <wp:wrapNone/>
                <wp:docPr id="72101090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102C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3BD56" id="Gerader Verbinde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35pt" to="455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uz1wEAAPgDAAAOAAAAZHJzL2Uyb0RvYy54bWysU8mOGyEQvUfKPyDucS8TTzwtt+dga3KJ&#10;klGWuWMobCQ2AXG3/z4FbfeMshwS5YKgqPeq3qNY349GkxOEqJztabOoKQHLnVD20NNvXx/erCiJ&#10;iVnBtLPQ0zNEer95/Wo9+A5ad3RaQCBIYmM3+J4eU/JdVUV+BMPiwnmweCldMCzhMRwqEdiA7EZX&#10;bV3fVoMLwgfHIUaM7qZLuin8UgJPn6SMkIjuKfaWyhrKus9rtVmz7hCYPyp+aYP9QxeGKYtFZ6od&#10;S4x8D+oXKqN4cNHJtODOVE5KxaFoQDVN/ZOaL0fmoWhBc6KfbYr/j5Z/PG3tY0AbBh+76B9DVjHK&#10;YIjUyj/hmxZd2CkZi23n2TYYE+EYXL5b3SxX6C7Hu7Zd3RZbq4km0/kQ03twhuRNT7WyWRXr2OlD&#10;TFgaU68pOawtGXp68/auXSKn8aKnYq8LIjqtxIPSOufFcNhvdSAnho/b1O222eX3RLYXaXjSFoPP&#10;8sounTVMtT6DJEqgjElomTyYaRnnYFNz4dUWszNMYgszsJ5ayyP7J+AlP0OhTOXfgGdEqexsmsFG&#10;WRd+Vz2N15bllH91YNKdLdg7cS4PX6zB8SrOXb5Cnt+X5wJ//rCbHwAAAP//AwBQSwMEFAAGAAgA&#10;AAAhAAwIthbdAAAABgEAAA8AAABkcnMvZG93bnJldi54bWxMj8FOwzAQRO9I/IO1SNyoXSjQhjgV&#10;QoILSLSlQuLmxps4EK+j2EnD37Oc4Dg7q5k3+XryrRixj00gDfOZAoFUBttQrWH/9nixBBGTIWva&#10;QKjhGyOsi9OT3GQ2HGmL4y7VgkMoZkaDS6nLpIylQ2/iLHRI7FWh9yax7Gtpe3PkcN/KS6VupDcN&#10;cYMzHT44LL92g9dQfeLgFh/j5nX1vNm+N1X5ZKcXrc/Ppvs7EAmn9PcMv/iMDgUzHcJANopWAw9J&#10;Gq7VLQh2V3PFQw58WFyBLHL5H7/4AQAA//8DAFBLAQItABQABgAIAAAAIQC2gziS/gAAAOEBAAAT&#10;AAAAAAAAAAAAAAAAAAAAAABbQ29udGVudF9UeXBlc10ueG1sUEsBAi0AFAAGAAgAAAAhADj9If/W&#10;AAAAlAEAAAsAAAAAAAAAAAAAAAAALwEAAF9yZWxzLy5yZWxzUEsBAi0AFAAGAAgAAAAhAO5eK7PX&#10;AQAA+AMAAA4AAAAAAAAAAAAAAAAALgIAAGRycy9lMm9Eb2MueG1sUEsBAi0AFAAGAAgAAAAhAAwI&#10;thbdAAAABgEAAA8AAAAAAAAAAAAAAAAAMQQAAGRycy9kb3ducmV2LnhtbFBLBQYAAAAABAAEAPMA&#10;AAA7BQAAAAA=&#10;" strokecolor="#102c1d" strokeweight="2.75pt">
                <v:stroke linestyle="thinThin" joinstyle="miter"/>
              </v:line>
            </w:pict>
          </mc:Fallback>
        </mc:AlternateContent>
      </w:r>
    </w:p>
    <w:p w14:paraId="43981597" w14:textId="594D4883" w:rsidR="008F3A42" w:rsidRDefault="00A25D07" w:rsidP="0095281F">
      <w:pPr>
        <w:rPr>
          <w:rFonts w:cstheme="minorHAnsi"/>
          <w:b/>
          <w:bCs/>
          <w:color w:val="102C1D"/>
          <w:sz w:val="28"/>
          <w:szCs w:val="28"/>
        </w:rPr>
      </w:pPr>
      <w:r>
        <w:rPr>
          <w:rFonts w:cstheme="minorHAnsi"/>
          <w:b/>
          <w:bCs/>
          <w:color w:val="102C1D"/>
          <w:sz w:val="28"/>
          <w:szCs w:val="28"/>
        </w:rPr>
        <w:lastRenderedPageBreak/>
        <w:t>Medikamente</w:t>
      </w:r>
    </w:p>
    <w:p w14:paraId="239FD5EF" w14:textId="1F9E7BCA" w:rsidR="00221CAA" w:rsidRPr="001C5687" w:rsidRDefault="00221CAA" w:rsidP="0095281F">
      <w:pPr>
        <w:rPr>
          <w:rFonts w:cstheme="minorHAnsi"/>
          <w:color w:val="102C1D"/>
          <w:sz w:val="24"/>
          <w:szCs w:val="24"/>
        </w:rPr>
      </w:pPr>
      <w:r w:rsidRPr="001C5687">
        <w:rPr>
          <w:rFonts w:cstheme="minorHAnsi"/>
          <w:color w:val="102C1D"/>
          <w:sz w:val="24"/>
          <w:szCs w:val="24"/>
        </w:rPr>
        <w:t>Nehmen Sie Medikamente oder Nahrungsergänzun</w:t>
      </w:r>
      <w:r w:rsidR="001C5687" w:rsidRPr="001C5687">
        <w:rPr>
          <w:rFonts w:cstheme="minorHAnsi"/>
          <w:color w:val="102C1D"/>
          <w:sz w:val="24"/>
          <w:szCs w:val="24"/>
        </w:rPr>
        <w:t>gsmittel ein?</w:t>
      </w:r>
      <w:r w:rsidR="001C5687" w:rsidRPr="001C5687">
        <w:rPr>
          <w:rFonts w:cstheme="minorHAnsi"/>
          <w:color w:val="102C1D"/>
          <w:sz w:val="24"/>
          <w:szCs w:val="24"/>
        </w:rPr>
        <w:br/>
      </w:r>
      <w:r w:rsidR="001C5687" w:rsidRPr="001C5687">
        <w:rPr>
          <w:rFonts w:cstheme="minorHAnsi"/>
          <w:color w:val="102C1D"/>
          <w:sz w:val="24"/>
          <w:szCs w:val="24"/>
        </w:rPr>
        <w:br/>
        <w:t xml:space="preserve">Wenn ja, welche? </w:t>
      </w:r>
    </w:p>
    <w:p w14:paraId="3D7E0AF4" w14:textId="77777777" w:rsidR="008F3A42" w:rsidRDefault="008F3A42" w:rsidP="0095281F">
      <w:pPr>
        <w:rPr>
          <w:rFonts w:cstheme="minorHAnsi"/>
          <w:b/>
          <w:bCs/>
          <w:color w:val="102C1D"/>
          <w:sz w:val="28"/>
          <w:szCs w:val="28"/>
        </w:rPr>
      </w:pPr>
    </w:p>
    <w:p w14:paraId="1AC817A5" w14:textId="63ACB06D" w:rsidR="008F3A42" w:rsidRDefault="008F3A42" w:rsidP="0095281F">
      <w:pPr>
        <w:rPr>
          <w:rFonts w:cstheme="minorHAnsi"/>
          <w:b/>
          <w:bCs/>
          <w:color w:val="102C1D"/>
          <w:sz w:val="28"/>
          <w:szCs w:val="28"/>
        </w:rPr>
      </w:pPr>
    </w:p>
    <w:p w14:paraId="72BB7737" w14:textId="72F91F82" w:rsidR="008F3A42" w:rsidRDefault="001C5687" w:rsidP="0095281F">
      <w:pPr>
        <w:rPr>
          <w:rFonts w:cstheme="minorHAnsi"/>
          <w:b/>
          <w:bCs/>
          <w:color w:val="102C1D"/>
          <w:sz w:val="28"/>
          <w:szCs w:val="28"/>
        </w:rPr>
      </w:pPr>
      <w:r w:rsidRPr="000D0E5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9E82F" wp14:editId="0928A7C4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783580" cy="22860"/>
                <wp:effectExtent l="19050" t="19050" r="26670" b="34290"/>
                <wp:wrapNone/>
                <wp:docPr id="156318843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solidFill>
                            <a:srgbClr val="102C1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CEF34" id="Gerader Verbinder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05pt" to="4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4cugEAAFQDAAAOAAAAZHJzL2Uyb0RvYy54bWysU01v2zAMvQ/YfxB0X+y4S+cZcXpI0F2K&#10;rcDa3RlZsgXoC6IWJ/++lJJl7XYb5gNBidQj3yO9vjtaww4yovau58tFzZl0wg/ajT1/frr/0HKG&#10;CdwAxjvZ85NEfrd5/249h042fvJmkJERiMNuDj2fUgpdVaGYpAVc+CAdBZWPFhId41gNEWZCt6Zq&#10;6vq2mn0cQvRCItLt7hzkm4KvlBTpm1IoEzM9p95SsbHYfbbVZg3dGCFMWlzagH/owoJ2VPQKtYME&#10;7GfUf0FZLaJHr9JCeFt5pbSQhQOxWdZ/sPk+QZCFC4mD4SoT/j9Y8fWwdY+RZJgDdhgeY2ZxVNEy&#10;ZXT4QTMtvKhTdiyyna6yyWNigi5Xn9qbVUvqCoo1TXtbZK3OMBkuRExfpLcsOz032mVW0MHhAROV&#10;ptRfKfna+XttTJmMcWzu+c3Hz82K4IEWRBlI5Now9HzYG87AjLR5IsUCid7oIT/PQBjH/dZEdgCa&#10;/rJutstdHjiVe5OWa+8Ap3NeCZ33wupEy2m07Xlb5+/y2riMLst6XRj8Vi97ez+ciqhVPtHoStHL&#10;muXdeH0m//XPsHkBAAD//wMAUEsDBBQABgAIAAAAIQDSM5Eq2wAAAAQBAAAPAAAAZHJzL2Rvd25y&#10;ZXYueG1sTI9PS8NAFMTvgt9heYI3u4kUa2Neigh6UbCtInjbZl/+aPZtyG7S+O19nupxmGHmN/lm&#10;dp2aaAitZ4R0kYAiLr1tuUZ4f3u8ugUVomFrOs+E8EMBNsX5WW4y64+8o2kfayUlHDKD0MTYZ1qH&#10;siFnwsL3xOJVfnAmihxqbQdzlHLX6eskudHOtCwLjenpoaHyez86hOqLxmb5OW1f18/b3UdblU92&#10;fkG8vJjv70BFmuMpDH/4gg6FMB38yDaoDkGORIRlCkrMdZrIjwPCagW6yPV/+OIXAAD//wMAUEsB&#10;Ai0AFAAGAAgAAAAhALaDOJL+AAAA4QEAABMAAAAAAAAAAAAAAAAAAAAAAFtDb250ZW50X1R5cGVz&#10;XS54bWxQSwECLQAUAAYACAAAACEAOP0h/9YAAACUAQAACwAAAAAAAAAAAAAAAAAvAQAAX3JlbHMv&#10;LnJlbHNQSwECLQAUAAYACAAAACEA+ZnuHLoBAABUAwAADgAAAAAAAAAAAAAAAAAuAgAAZHJzL2Uy&#10;b0RvYy54bWxQSwECLQAUAAYACAAAACEA0jORKtsAAAAEAQAADwAAAAAAAAAAAAAAAAAUBAAAZHJz&#10;L2Rvd25yZXYueG1sUEsFBgAAAAAEAAQA8wAAABwFAAAAAA==&#10;" strokecolor="#102c1d" strokeweight="2.75pt">
                <v:stroke linestyle="thinThin" joinstyle="miter"/>
                <w10:wrap anchorx="margin"/>
              </v:line>
            </w:pict>
          </mc:Fallback>
        </mc:AlternateContent>
      </w:r>
    </w:p>
    <w:p w14:paraId="452FBE64" w14:textId="093FE186" w:rsidR="00C10A1C" w:rsidRDefault="002319B0" w:rsidP="0095281F">
      <w:pPr>
        <w:rPr>
          <w:rFonts w:cstheme="minorHAnsi"/>
          <w:color w:val="102C1D"/>
          <w:sz w:val="24"/>
          <w:szCs w:val="24"/>
        </w:rPr>
      </w:pPr>
      <w:r w:rsidRPr="008E5288">
        <w:rPr>
          <w:rFonts w:cstheme="minorHAnsi"/>
          <w:b/>
          <w:bCs/>
          <w:color w:val="102C1D"/>
          <w:sz w:val="28"/>
          <w:szCs w:val="28"/>
        </w:rPr>
        <w:t>Preise:</w:t>
      </w:r>
      <w:r w:rsidRPr="008E5288">
        <w:rPr>
          <w:rFonts w:cstheme="minorHAnsi"/>
          <w:color w:val="102C1D"/>
          <w:sz w:val="24"/>
          <w:szCs w:val="24"/>
        </w:rPr>
        <w:br/>
      </w:r>
      <w:r w:rsidR="00755AD3" w:rsidRPr="008E5288">
        <w:rPr>
          <w:rFonts w:cstheme="minorHAnsi"/>
          <w:color w:val="102C1D"/>
          <w:sz w:val="24"/>
          <w:szCs w:val="24"/>
        </w:rPr>
        <w:br/>
      </w:r>
      <w:r w:rsidR="00180185" w:rsidRPr="008E5288">
        <w:rPr>
          <w:rFonts w:cstheme="minorHAnsi"/>
          <w:color w:val="102C1D"/>
          <w:sz w:val="24"/>
          <w:szCs w:val="24"/>
        </w:rPr>
        <w:t>Termin</w:t>
      </w:r>
      <w:r w:rsidR="003265ED">
        <w:rPr>
          <w:rFonts w:cstheme="minorHAnsi"/>
          <w:color w:val="102C1D"/>
          <w:sz w:val="24"/>
          <w:szCs w:val="24"/>
        </w:rPr>
        <w:t>/ Einheit</w:t>
      </w:r>
      <w:r w:rsidR="00C10A1C">
        <w:rPr>
          <w:rFonts w:cstheme="minorHAnsi"/>
          <w:color w:val="102C1D"/>
          <w:sz w:val="24"/>
          <w:szCs w:val="24"/>
        </w:rPr>
        <w:t xml:space="preserve">     </w:t>
      </w:r>
      <w:r w:rsidR="00FC0F37">
        <w:rPr>
          <w:rFonts w:cstheme="minorHAnsi"/>
          <w:color w:val="102C1D"/>
          <w:sz w:val="24"/>
          <w:szCs w:val="24"/>
        </w:rPr>
        <w:tab/>
      </w:r>
      <w:r w:rsidR="00180185" w:rsidRPr="008E5288">
        <w:rPr>
          <w:rFonts w:cstheme="minorHAnsi"/>
          <w:color w:val="102C1D"/>
          <w:sz w:val="24"/>
          <w:szCs w:val="24"/>
        </w:rPr>
        <w:tab/>
      </w:r>
      <w:r w:rsidR="00180185" w:rsidRPr="008E5288">
        <w:rPr>
          <w:rFonts w:cstheme="minorHAnsi"/>
          <w:color w:val="102C1D"/>
          <w:sz w:val="24"/>
          <w:szCs w:val="24"/>
        </w:rPr>
        <w:tab/>
      </w:r>
      <w:r w:rsidR="001A009E">
        <w:rPr>
          <w:rFonts w:cstheme="minorHAnsi"/>
          <w:color w:val="102C1D"/>
          <w:sz w:val="24"/>
          <w:szCs w:val="24"/>
        </w:rPr>
        <w:t>1</w:t>
      </w:r>
      <w:r w:rsidR="00180185" w:rsidRPr="008E5288">
        <w:rPr>
          <w:rFonts w:cstheme="minorHAnsi"/>
          <w:color w:val="102C1D"/>
          <w:sz w:val="24"/>
          <w:szCs w:val="24"/>
        </w:rPr>
        <w:t xml:space="preserve"> Stunde</w:t>
      </w:r>
      <w:r w:rsidR="00180185" w:rsidRPr="008E5288">
        <w:rPr>
          <w:rFonts w:cstheme="minorHAnsi"/>
          <w:color w:val="102C1D"/>
          <w:sz w:val="24"/>
          <w:szCs w:val="24"/>
        </w:rPr>
        <w:tab/>
      </w:r>
      <w:r w:rsidR="00180185" w:rsidRPr="008E5288">
        <w:rPr>
          <w:rFonts w:cstheme="minorHAnsi"/>
          <w:color w:val="102C1D"/>
          <w:sz w:val="24"/>
          <w:szCs w:val="24"/>
        </w:rPr>
        <w:tab/>
      </w:r>
      <w:proofErr w:type="gramStart"/>
      <w:r w:rsidR="006B755F" w:rsidRPr="008E5288">
        <w:rPr>
          <w:rFonts w:cstheme="minorHAnsi"/>
          <w:color w:val="102C1D"/>
          <w:sz w:val="24"/>
          <w:szCs w:val="24"/>
        </w:rPr>
        <w:tab/>
      </w:r>
      <w:r w:rsidR="006B755F">
        <w:rPr>
          <w:rFonts w:cstheme="minorHAnsi"/>
          <w:color w:val="102C1D"/>
          <w:sz w:val="24"/>
          <w:szCs w:val="24"/>
        </w:rPr>
        <w:t xml:space="preserve">  </w:t>
      </w:r>
      <w:r w:rsidR="00F942C8">
        <w:rPr>
          <w:rFonts w:cstheme="minorHAnsi"/>
          <w:color w:val="102C1D"/>
          <w:sz w:val="24"/>
          <w:szCs w:val="24"/>
        </w:rPr>
        <w:t>6</w:t>
      </w:r>
      <w:r w:rsidR="006B755F">
        <w:rPr>
          <w:rFonts w:cstheme="minorHAnsi"/>
          <w:color w:val="102C1D"/>
          <w:sz w:val="24"/>
          <w:szCs w:val="24"/>
        </w:rPr>
        <w:t>5</w:t>
      </w:r>
      <w:proofErr w:type="gramEnd"/>
      <w:r w:rsidR="00180185" w:rsidRPr="008E5288">
        <w:rPr>
          <w:rFonts w:cstheme="minorHAnsi"/>
          <w:color w:val="102C1D"/>
          <w:sz w:val="24"/>
          <w:szCs w:val="24"/>
        </w:rPr>
        <w:t>€</w:t>
      </w:r>
      <w:r w:rsidR="00180185" w:rsidRPr="008E5288">
        <w:rPr>
          <w:rFonts w:cstheme="minorHAnsi"/>
          <w:color w:val="102C1D"/>
          <w:sz w:val="24"/>
          <w:szCs w:val="24"/>
        </w:rPr>
        <w:tab/>
      </w:r>
    </w:p>
    <w:p w14:paraId="08E62331" w14:textId="7DDDA6F1" w:rsidR="002319B0" w:rsidRPr="008E5288" w:rsidRDefault="0042761D" w:rsidP="0095281F">
      <w:pPr>
        <w:rPr>
          <w:rFonts w:cstheme="minorHAnsi"/>
          <w:color w:val="102C1D"/>
          <w:sz w:val="24"/>
          <w:szCs w:val="24"/>
        </w:rPr>
      </w:pPr>
      <w:r w:rsidRPr="008E5288">
        <w:rPr>
          <w:rFonts w:cstheme="minorHAnsi"/>
          <w:color w:val="102C1D"/>
          <w:sz w:val="24"/>
          <w:szCs w:val="24"/>
        </w:rPr>
        <w:t>Terminabsagen erfolgen mind. 24 Stunden vor</w:t>
      </w:r>
      <w:r w:rsidR="008E5288">
        <w:rPr>
          <w:rFonts w:cstheme="minorHAnsi"/>
          <w:color w:val="102C1D"/>
          <w:sz w:val="24"/>
          <w:szCs w:val="24"/>
        </w:rPr>
        <w:t xml:space="preserve"> Termin.</w:t>
      </w:r>
      <w:r w:rsidRPr="008E5288">
        <w:rPr>
          <w:rFonts w:cstheme="minorHAnsi"/>
          <w:color w:val="102C1D"/>
          <w:sz w:val="24"/>
          <w:szCs w:val="24"/>
        </w:rPr>
        <w:t xml:space="preserve"> </w:t>
      </w:r>
      <w:r w:rsidR="00755AD3" w:rsidRPr="008E5288">
        <w:rPr>
          <w:rFonts w:cstheme="minorHAnsi"/>
          <w:color w:val="102C1D"/>
          <w:sz w:val="24"/>
          <w:szCs w:val="24"/>
        </w:rPr>
        <w:tab/>
      </w:r>
    </w:p>
    <w:p w14:paraId="7650AC3A" w14:textId="0D58F42D" w:rsidR="00314E28" w:rsidRPr="00314E28" w:rsidRDefault="00314E28" w:rsidP="00314E28">
      <w:pPr>
        <w:rPr>
          <w:rFonts w:cstheme="minorHAnsi"/>
          <w:color w:val="102C1D"/>
          <w:sz w:val="24"/>
          <w:szCs w:val="24"/>
        </w:rPr>
      </w:pPr>
      <w:r w:rsidRPr="00314E28">
        <w:rPr>
          <w:rFonts w:cstheme="minorHAnsi"/>
          <w:color w:val="102C1D"/>
          <w:sz w:val="24"/>
          <w:szCs w:val="24"/>
        </w:rPr>
        <w:t>Die Regelung der Kostenübernahme erfolgt in Eigenverantwortung der Klient</w:t>
      </w:r>
      <w:r>
        <w:rPr>
          <w:rFonts w:cstheme="minorHAnsi"/>
          <w:color w:val="102C1D"/>
          <w:sz w:val="24"/>
          <w:szCs w:val="24"/>
        </w:rPr>
        <w:t>en</w:t>
      </w:r>
      <w:r w:rsidRPr="00314E28">
        <w:rPr>
          <w:rFonts w:cstheme="minorHAnsi"/>
          <w:color w:val="102C1D"/>
          <w:sz w:val="24"/>
          <w:szCs w:val="24"/>
        </w:rPr>
        <w:t>. </w:t>
      </w:r>
      <w:r w:rsidRPr="00314E28">
        <w:rPr>
          <w:rFonts w:cstheme="minorHAnsi"/>
          <w:color w:val="102C1D"/>
          <w:sz w:val="24"/>
          <w:szCs w:val="24"/>
        </w:rPr>
        <w:br/>
        <w:t>Ich rechne daher mit dem Klienten direkt ab.</w:t>
      </w:r>
    </w:p>
    <w:p w14:paraId="0FEC1167" w14:textId="3C6AE5D4" w:rsidR="00314E28" w:rsidRPr="00314E28" w:rsidRDefault="00314E28" w:rsidP="00314E28">
      <w:pPr>
        <w:rPr>
          <w:rFonts w:cstheme="minorHAnsi"/>
          <w:color w:val="102C1D"/>
          <w:sz w:val="24"/>
          <w:szCs w:val="24"/>
        </w:rPr>
      </w:pPr>
      <w:r w:rsidRPr="00314E28">
        <w:rPr>
          <w:rFonts w:cstheme="minorHAnsi"/>
          <w:color w:val="102C1D"/>
          <w:sz w:val="24"/>
          <w:szCs w:val="24"/>
        </w:rPr>
        <w:t>Es wird ein Honorar fällig, welches Sie jeweils im Anschluss an die Sitzung bar</w:t>
      </w:r>
      <w:r w:rsidR="00332061">
        <w:rPr>
          <w:rFonts w:cstheme="minorHAnsi"/>
          <w:color w:val="102C1D"/>
          <w:sz w:val="24"/>
          <w:szCs w:val="24"/>
        </w:rPr>
        <w:t xml:space="preserve"> oder </w:t>
      </w:r>
      <w:r w:rsidR="00302091">
        <w:rPr>
          <w:rFonts w:cstheme="minorHAnsi"/>
          <w:color w:val="102C1D"/>
          <w:sz w:val="24"/>
          <w:szCs w:val="24"/>
        </w:rPr>
        <w:t xml:space="preserve">per </w:t>
      </w:r>
      <w:r w:rsidR="004C4EF8">
        <w:rPr>
          <w:rFonts w:cstheme="minorHAnsi"/>
          <w:color w:val="102C1D"/>
          <w:sz w:val="24"/>
          <w:szCs w:val="24"/>
        </w:rPr>
        <w:t>PayPal</w:t>
      </w:r>
      <w:r w:rsidR="00664F24">
        <w:rPr>
          <w:rFonts w:cstheme="minorHAnsi"/>
          <w:color w:val="102C1D"/>
          <w:sz w:val="24"/>
          <w:szCs w:val="24"/>
        </w:rPr>
        <w:t xml:space="preserve"> </w:t>
      </w:r>
      <w:r w:rsidRPr="00314E28">
        <w:rPr>
          <w:rFonts w:cstheme="minorHAnsi"/>
          <w:color w:val="102C1D"/>
          <w:sz w:val="24"/>
          <w:szCs w:val="24"/>
        </w:rPr>
        <w:t>bezahlen. Sie bekommen einen Zahlungsbeleg</w:t>
      </w:r>
      <w:r w:rsidR="00B94266">
        <w:rPr>
          <w:rFonts w:cstheme="minorHAnsi"/>
          <w:color w:val="102C1D"/>
          <w:sz w:val="24"/>
          <w:szCs w:val="24"/>
        </w:rPr>
        <w:t>.</w:t>
      </w:r>
    </w:p>
    <w:p w14:paraId="1810BE46" w14:textId="77777777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55605447" w14:textId="77777777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  <w:r w:rsidRPr="008E5288">
        <w:rPr>
          <w:rFonts w:cstheme="minorHAnsi"/>
          <w:color w:val="102C1D"/>
          <w:sz w:val="24"/>
          <w:szCs w:val="24"/>
        </w:rPr>
        <w:t>Hiermit bestätige ich die Richtigkeit obiger Angaben.</w:t>
      </w:r>
    </w:p>
    <w:p w14:paraId="6B8E0141" w14:textId="77777777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41D3162C" w14:textId="34FA7CF9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  <w:r w:rsidRPr="008E5288">
        <w:rPr>
          <w:rFonts w:cstheme="minorHAnsi"/>
          <w:color w:val="102C1D"/>
          <w:sz w:val="24"/>
          <w:szCs w:val="24"/>
        </w:rPr>
        <w:t>Ich verstehe, dass keine Heilung versprochen wird und keine ärztliche</w:t>
      </w:r>
      <w:r w:rsidR="005F15AB">
        <w:rPr>
          <w:rFonts w:cstheme="minorHAnsi"/>
          <w:color w:val="102C1D"/>
          <w:sz w:val="24"/>
          <w:szCs w:val="24"/>
        </w:rPr>
        <w:t xml:space="preserve"> oder therapeutische</w:t>
      </w:r>
      <w:r w:rsidRPr="008E5288">
        <w:rPr>
          <w:rFonts w:cstheme="minorHAnsi"/>
          <w:color w:val="102C1D"/>
          <w:sz w:val="24"/>
          <w:szCs w:val="24"/>
        </w:rPr>
        <w:t xml:space="preserve"> Behandlung ersetzt wird.</w:t>
      </w:r>
    </w:p>
    <w:p w14:paraId="5A065DB1" w14:textId="77777777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4145229F" w14:textId="5FAEAF32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  <w:r w:rsidRPr="008E5288">
        <w:rPr>
          <w:rFonts w:cstheme="minorHAnsi"/>
          <w:color w:val="102C1D"/>
          <w:sz w:val="24"/>
          <w:szCs w:val="24"/>
        </w:rPr>
        <w:t>__________________________________</w:t>
      </w:r>
      <w:r w:rsidR="004C4EF8">
        <w:rPr>
          <w:rFonts w:cstheme="minorHAnsi"/>
          <w:color w:val="102C1D"/>
          <w:sz w:val="24"/>
          <w:szCs w:val="24"/>
        </w:rPr>
        <w:t>________________</w:t>
      </w:r>
      <w:r w:rsidRPr="008E5288">
        <w:rPr>
          <w:rFonts w:cstheme="minorHAnsi"/>
          <w:color w:val="102C1D"/>
          <w:sz w:val="24"/>
          <w:szCs w:val="24"/>
        </w:rPr>
        <w:t xml:space="preserve">_ </w:t>
      </w:r>
    </w:p>
    <w:p w14:paraId="7B2BCA33" w14:textId="0658967C" w:rsidR="001C5687" w:rsidRPr="001C5687" w:rsidRDefault="001C5687" w:rsidP="001C5687">
      <w:pPr>
        <w:rPr>
          <w:rFonts w:cstheme="minorHAnsi"/>
          <w:color w:val="102C1D"/>
          <w:sz w:val="24"/>
          <w:szCs w:val="24"/>
        </w:rPr>
      </w:pPr>
      <w:r w:rsidRPr="00945424">
        <w:rPr>
          <w:rFonts w:cstheme="minorHAnsi"/>
          <w:color w:val="102C1D"/>
        </w:rPr>
        <w:drawing>
          <wp:anchor distT="0" distB="0" distL="114300" distR="114300" simplePos="0" relativeHeight="251677696" behindDoc="1" locked="0" layoutInCell="1" allowOverlap="1" wp14:anchorId="11604052" wp14:editId="0F91B97D">
            <wp:simplePos x="0" y="0"/>
            <wp:positionH relativeFrom="margin">
              <wp:align>center</wp:align>
            </wp:positionH>
            <wp:positionV relativeFrom="paragraph">
              <wp:posOffset>2059940</wp:posOffset>
            </wp:positionV>
            <wp:extent cx="1981200" cy="1188720"/>
            <wp:effectExtent l="0" t="0" r="0" b="0"/>
            <wp:wrapNone/>
            <wp:docPr id="1585357646" name="Grafik 1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57646" name="Grafik 11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B4A" w:rsidRPr="008E5288">
        <w:rPr>
          <w:rFonts w:cstheme="minorHAnsi"/>
          <w:noProof/>
          <w:color w:val="102C1D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B7632BA" wp14:editId="4A90D8DD">
            <wp:simplePos x="0" y="0"/>
            <wp:positionH relativeFrom="margin">
              <wp:align>center</wp:align>
            </wp:positionH>
            <wp:positionV relativeFrom="paragraph">
              <wp:posOffset>5565775</wp:posOffset>
            </wp:positionV>
            <wp:extent cx="1981200" cy="1188720"/>
            <wp:effectExtent l="0" t="0" r="0" b="0"/>
            <wp:wrapNone/>
            <wp:docPr id="65322490" name="Grafik 4" descr="Ein Bild, das Text, Schrift, Krei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2490" name="Grafik 4" descr="Ein Bild, das Text, Schrift, Kreis, 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EF8">
        <w:rPr>
          <w:rFonts w:cstheme="minorHAnsi"/>
          <w:color w:val="102C1D"/>
          <w:sz w:val="24"/>
          <w:szCs w:val="24"/>
        </w:rPr>
        <w:t xml:space="preserve">Datum, Ort, </w:t>
      </w:r>
      <w:r w:rsidR="0095281F" w:rsidRPr="008E5288">
        <w:rPr>
          <w:rFonts w:cstheme="minorHAnsi"/>
          <w:color w:val="102C1D"/>
          <w:sz w:val="24"/>
          <w:szCs w:val="24"/>
        </w:rPr>
        <w:t>Unterschrift des Kliente</w:t>
      </w:r>
      <w:r w:rsidR="002319B0" w:rsidRPr="008E5288">
        <w:rPr>
          <w:rFonts w:cstheme="minorHAnsi"/>
          <w:color w:val="102C1D"/>
          <w:sz w:val="24"/>
          <w:szCs w:val="24"/>
        </w:rPr>
        <w:t>n</w:t>
      </w:r>
    </w:p>
    <w:sectPr w:rsidR="001C5687" w:rsidRPr="001C5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1F"/>
    <w:rsid w:val="00026BFC"/>
    <w:rsid w:val="0007207D"/>
    <w:rsid w:val="00091B77"/>
    <w:rsid w:val="000B4755"/>
    <w:rsid w:val="000D0E53"/>
    <w:rsid w:val="00180185"/>
    <w:rsid w:val="001923D2"/>
    <w:rsid w:val="001A009E"/>
    <w:rsid w:val="001C5687"/>
    <w:rsid w:val="001D3EEE"/>
    <w:rsid w:val="00221CAA"/>
    <w:rsid w:val="002319B0"/>
    <w:rsid w:val="002B50A0"/>
    <w:rsid w:val="002E03EF"/>
    <w:rsid w:val="002F3A70"/>
    <w:rsid w:val="00302091"/>
    <w:rsid w:val="00314E28"/>
    <w:rsid w:val="003265ED"/>
    <w:rsid w:val="00332061"/>
    <w:rsid w:val="00406787"/>
    <w:rsid w:val="0042761D"/>
    <w:rsid w:val="004C4EF8"/>
    <w:rsid w:val="005D5566"/>
    <w:rsid w:val="005F15AB"/>
    <w:rsid w:val="00620CF8"/>
    <w:rsid w:val="00647A9D"/>
    <w:rsid w:val="00664F24"/>
    <w:rsid w:val="006B755F"/>
    <w:rsid w:val="007176D6"/>
    <w:rsid w:val="00755AD3"/>
    <w:rsid w:val="007D5EA3"/>
    <w:rsid w:val="00801ADB"/>
    <w:rsid w:val="00882A7E"/>
    <w:rsid w:val="008E5288"/>
    <w:rsid w:val="008F3A42"/>
    <w:rsid w:val="009228D9"/>
    <w:rsid w:val="00945424"/>
    <w:rsid w:val="0095281F"/>
    <w:rsid w:val="0097385B"/>
    <w:rsid w:val="00A25D07"/>
    <w:rsid w:val="00A92595"/>
    <w:rsid w:val="00AD605A"/>
    <w:rsid w:val="00B20DF9"/>
    <w:rsid w:val="00B6706C"/>
    <w:rsid w:val="00B70574"/>
    <w:rsid w:val="00B94266"/>
    <w:rsid w:val="00BD1DF2"/>
    <w:rsid w:val="00C10A1C"/>
    <w:rsid w:val="00C44148"/>
    <w:rsid w:val="00E6370A"/>
    <w:rsid w:val="00EC3DFC"/>
    <w:rsid w:val="00EE5B4A"/>
    <w:rsid w:val="00EF3E8F"/>
    <w:rsid w:val="00EF4008"/>
    <w:rsid w:val="00F942C8"/>
    <w:rsid w:val="00FC0F37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DE5E"/>
  <w15:chartTrackingRefBased/>
  <w15:docId w15:val="{72546D5A-9740-4000-B03E-4A5665F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454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C0F0-C53C-43BE-9C00-A34ADAAE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Roscher</dc:creator>
  <cp:keywords/>
  <dc:description/>
  <cp:lastModifiedBy>Sandra Roscher</cp:lastModifiedBy>
  <cp:revision>52</cp:revision>
  <dcterms:created xsi:type="dcterms:W3CDTF">2023-12-10T11:29:00Z</dcterms:created>
  <dcterms:modified xsi:type="dcterms:W3CDTF">2024-09-20T16:23:00Z</dcterms:modified>
</cp:coreProperties>
</file>